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28" w:rsidRPr="002F1F9E" w:rsidRDefault="0000525C" w:rsidP="009C1828">
      <w:pPr>
        <w:tabs>
          <w:tab w:val="left" w:pos="7301"/>
        </w:tabs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2F1F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2924B" wp14:editId="3B333FBB">
                <wp:simplePos x="0" y="0"/>
                <wp:positionH relativeFrom="column">
                  <wp:posOffset>-24130</wp:posOffset>
                </wp:positionH>
                <wp:positionV relativeFrom="paragraph">
                  <wp:posOffset>28575</wp:posOffset>
                </wp:positionV>
                <wp:extent cx="991870" cy="286385"/>
                <wp:effectExtent l="0" t="0" r="17780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1828" w:rsidRPr="0000525C" w:rsidRDefault="009C1828" w:rsidP="009C1828">
                            <w:pPr>
                              <w:tabs>
                                <w:tab w:val="left" w:pos="7301"/>
                              </w:tabs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00525C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ویرایش : 1402</w:t>
                            </w:r>
                          </w:p>
                          <w:p w:rsidR="009C1828" w:rsidRDefault="009C1828" w:rsidP="009C1828">
                            <w:pPr>
                              <w:rPr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8292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9pt;margin-top:2.25pt;width:78.1pt;height:2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" strokecolor="white">
                <v:shadow opacity=".5" offset="6pt,6pt"/>
                <v:textbox>
                  <w:txbxContent>
                    <w:p w:rsidR="009C1828" w:rsidRPr="0000525C" w:rsidRDefault="009C1828" w:rsidP="009C1828">
                      <w:pPr>
                        <w:tabs>
                          <w:tab w:val="left" w:pos="7301"/>
                        </w:tabs>
                        <w:rPr>
                          <w:rFonts w:cs="B Nazanin"/>
                          <w:b/>
                          <w:bCs/>
                        </w:rPr>
                      </w:pPr>
                      <w:r w:rsidRPr="0000525C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ویرایش : 1402</w:t>
                      </w:r>
                    </w:p>
                    <w:p w:rsidR="009C1828" w:rsidRDefault="009C1828" w:rsidP="009C1828">
                      <w:pPr>
                        <w:rPr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1F9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52A31B" wp14:editId="5B483992">
                <wp:simplePos x="0" y="0"/>
                <wp:positionH relativeFrom="column">
                  <wp:posOffset>5002530</wp:posOffset>
                </wp:positionH>
                <wp:positionV relativeFrom="paragraph">
                  <wp:posOffset>-290195</wp:posOffset>
                </wp:positionV>
                <wp:extent cx="1704975" cy="838835"/>
                <wp:effectExtent l="0" t="0" r="28575" b="1841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838835"/>
                          <a:chOff x="0" y="0"/>
                          <a:chExt cx="1704975" cy="838843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آرم دانشگاه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475" y="0"/>
                            <a:ext cx="543465" cy="5607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2090"/>
                            <a:ext cx="1704975" cy="286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1828" w:rsidRDefault="009C1828" w:rsidP="009C1828">
                              <w:pPr>
                                <w:tabs>
                                  <w:tab w:val="left" w:pos="7301"/>
                                </w:tabs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مؤسسه آموزش عالي صنعتي مازندران</w:t>
                              </w:r>
                            </w:p>
                            <w:p w:rsidR="009C1828" w:rsidRDefault="009C1828" w:rsidP="009C1828">
                              <w:pPr>
                                <w:rPr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2A31B" id="Group 5" o:spid="_x0000_s1027" style="position:absolute;left:0;text-align:left;margin-left:393.9pt;margin-top:-22.85pt;width:134.25pt;height:66.05pt;z-index:251658240" coordsize="17049,83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آرم دانشگاه" style="position:absolute;left:6124;width:5435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">
                  <v:imagedata r:id="rId5" o:title="آرم دانشگاه"/>
                  <v:path arrowok="t"/>
                </v:shape>
                <v:shape id="_x0000_s1029" type="#_x0000_t202" style="position:absolute;top:5520;width:17049;height:2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" strokecolor="white">
                  <v:shadow opacity=".5" offset="6pt,6pt"/>
                  <v:textbox>
                    <w:txbxContent>
                      <w:p w:rsidR="009C1828" w:rsidRDefault="009C1828" w:rsidP="009C1828">
                        <w:pPr>
                          <w:tabs>
                            <w:tab w:val="left" w:pos="7301"/>
                          </w:tabs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مؤسسه آموزش عالي صنعتي مازندران</w:t>
                        </w:r>
                      </w:p>
                      <w:p w:rsidR="009C1828" w:rsidRDefault="009C1828" w:rsidP="009C1828">
                        <w:pPr>
                          <w:rPr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C1828" w:rsidRPr="002F1F9E">
        <w:rPr>
          <w:rFonts w:cs="B Nazanin" w:hint="cs"/>
          <w:b/>
          <w:bCs/>
          <w:sz w:val="24"/>
          <w:szCs w:val="24"/>
          <w:rtl/>
        </w:rPr>
        <w:t>بسمه تعالي</w:t>
      </w:r>
    </w:p>
    <w:p w:rsidR="009C1828" w:rsidRDefault="009C1828" w:rsidP="009C1828">
      <w:pPr>
        <w:tabs>
          <w:tab w:val="left" w:pos="7301"/>
        </w:tabs>
        <w:spacing w:after="0" w:line="240" w:lineRule="auto"/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فرم تسويه حساب</w:t>
      </w:r>
    </w:p>
    <w:tbl>
      <w:tblPr>
        <w:bidiVisual/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9794"/>
      </w:tblGrid>
      <w:tr w:rsidR="009C1828" w:rsidTr="006F5D96">
        <w:trPr>
          <w:trHeight w:val="677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28" w:rsidRPr="004C5150" w:rsidRDefault="00B46717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C5150">
              <w:rPr>
                <w:rFonts w:cs="B Nazanin" w:hint="cs"/>
                <w:sz w:val="26"/>
                <w:szCs w:val="26"/>
                <w:rtl/>
              </w:rPr>
              <w:t>توسط</w:t>
            </w:r>
          </w:p>
          <w:p w:rsidR="009C1828" w:rsidRPr="004C5150" w:rsidRDefault="009C182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C5150">
              <w:rPr>
                <w:rFonts w:cs="B Nazanin" w:hint="cs"/>
                <w:sz w:val="26"/>
                <w:szCs w:val="26"/>
                <w:rtl/>
              </w:rPr>
              <w:t>دانشجو</w:t>
            </w:r>
          </w:p>
          <w:p w:rsidR="00B46717" w:rsidRDefault="00B46717">
            <w:pPr>
              <w:spacing w:after="0" w:line="240" w:lineRule="auto"/>
              <w:jc w:val="center"/>
              <w:rPr>
                <w:rFonts w:cs="B Nazanin"/>
              </w:rPr>
            </w:pPr>
            <w:r w:rsidRPr="004C5150">
              <w:rPr>
                <w:rFonts w:cs="B Nazanin" w:hint="cs"/>
                <w:sz w:val="26"/>
                <w:szCs w:val="26"/>
                <w:rtl/>
              </w:rPr>
              <w:t>تکمیل گردد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28" w:rsidRPr="00E26A1E" w:rsidRDefault="009C1828" w:rsidP="00E26A1E">
            <w:pPr>
              <w:spacing w:after="0"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 xml:space="preserve">نام:                                                                                                                 </w:t>
            </w:r>
          </w:p>
          <w:p w:rsidR="009C1828" w:rsidRPr="00E26A1E" w:rsidRDefault="004C5150" w:rsidP="00E26A1E">
            <w:pPr>
              <w:spacing w:after="0"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 xml:space="preserve">نام خانوادگي: </w:t>
            </w:r>
            <w:r w:rsidR="009C1828" w:rsidRPr="00E26A1E">
              <w:rPr>
                <w:rFonts w:cs="B Nazanin" w:hint="cs"/>
                <w:sz w:val="26"/>
                <w:szCs w:val="26"/>
                <w:rtl/>
              </w:rPr>
              <w:t xml:space="preserve">                             </w:t>
            </w:r>
          </w:p>
          <w:p w:rsidR="004C5150" w:rsidRPr="00E26A1E" w:rsidRDefault="004C5150" w:rsidP="00E26A1E">
            <w:pPr>
              <w:spacing w:after="0"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>شماره دانشجويي:</w:t>
            </w:r>
          </w:p>
          <w:p w:rsidR="004C5150" w:rsidRPr="00E26A1E" w:rsidRDefault="004C5150" w:rsidP="00E26A1E">
            <w:pPr>
              <w:spacing w:after="0"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>نام پدر:</w:t>
            </w:r>
          </w:p>
          <w:p w:rsidR="004C5150" w:rsidRPr="00E26A1E" w:rsidRDefault="004C5150" w:rsidP="00E26A1E">
            <w:pPr>
              <w:spacing w:after="0"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>شماره ملي:</w:t>
            </w:r>
          </w:p>
          <w:p w:rsidR="004C5150" w:rsidRPr="00E26A1E" w:rsidRDefault="009C1828" w:rsidP="00E26A1E">
            <w:pPr>
              <w:spacing w:after="0"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 xml:space="preserve">رشته تحصيلي:                                  </w:t>
            </w:r>
          </w:p>
          <w:p w:rsidR="009C1828" w:rsidRPr="00E26A1E" w:rsidRDefault="009C1828" w:rsidP="00E26A1E">
            <w:pPr>
              <w:spacing w:after="0"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>مقطع تحصيلي :   كارداني</w:t>
            </w:r>
            <w:r w:rsidRPr="00E26A1E">
              <w:rPr>
                <w:rFonts w:cs="B Nazanin" w:hint="cs"/>
                <w:sz w:val="26"/>
                <w:szCs w:val="26"/>
              </w:rPr>
              <w:t>O</w:t>
            </w:r>
            <w:r w:rsidRPr="00E26A1E">
              <w:rPr>
                <w:rFonts w:cs="B Nazanin" w:hint="cs"/>
                <w:sz w:val="26"/>
                <w:szCs w:val="26"/>
                <w:rtl/>
              </w:rPr>
              <w:t xml:space="preserve">     كارشناسي ناپيوسته</w:t>
            </w:r>
            <w:r w:rsidRPr="00E26A1E">
              <w:rPr>
                <w:rFonts w:cs="B Nazanin" w:hint="cs"/>
                <w:sz w:val="26"/>
                <w:szCs w:val="26"/>
              </w:rPr>
              <w:t>O</w:t>
            </w:r>
            <w:r w:rsidRPr="00E26A1E">
              <w:rPr>
                <w:rFonts w:cs="B Nazanin" w:hint="cs"/>
                <w:sz w:val="26"/>
                <w:szCs w:val="26"/>
                <w:rtl/>
              </w:rPr>
              <w:t xml:space="preserve">    كارشناسي پيوسته</w:t>
            </w:r>
            <w:r w:rsidRPr="00E26A1E">
              <w:rPr>
                <w:rFonts w:cs="B Nazanin" w:hint="cs"/>
                <w:sz w:val="26"/>
                <w:szCs w:val="26"/>
              </w:rPr>
              <w:t>O</w:t>
            </w:r>
            <w:r w:rsidRPr="00E26A1E">
              <w:rPr>
                <w:rFonts w:cs="B Nazanin" w:hint="cs"/>
                <w:sz w:val="26"/>
                <w:szCs w:val="26"/>
                <w:rtl/>
              </w:rPr>
              <w:t xml:space="preserve">    كارشناسي ارشد</w:t>
            </w:r>
            <w:r w:rsidRPr="00E26A1E">
              <w:rPr>
                <w:rFonts w:cs="B Nazanin" w:hint="cs"/>
                <w:sz w:val="26"/>
                <w:szCs w:val="26"/>
              </w:rPr>
              <w:t>O</w:t>
            </w:r>
          </w:p>
          <w:p w:rsidR="009C1828" w:rsidRPr="00E26A1E" w:rsidRDefault="009C1828" w:rsidP="00E26A1E">
            <w:pPr>
              <w:spacing w:after="0"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 xml:space="preserve">وضعيت نظام وظيفه (برای آقایان) : </w:t>
            </w:r>
            <w:r w:rsidR="00E26A1E" w:rsidRPr="00E26A1E">
              <w:rPr>
                <w:rFonts w:cs="B Nazanin" w:hint="cs"/>
                <w:sz w:val="26"/>
                <w:szCs w:val="26"/>
                <w:rtl/>
              </w:rPr>
              <w:t>معافیت تحصیلی</w:t>
            </w:r>
            <w:r w:rsidRPr="00E26A1E">
              <w:rPr>
                <w:rFonts w:cs="B Nazanin" w:hint="cs"/>
                <w:sz w:val="26"/>
                <w:szCs w:val="26"/>
              </w:rPr>
              <w:t>O</w:t>
            </w:r>
            <w:r w:rsidRPr="00E26A1E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="00E26A1E" w:rsidRPr="00E26A1E">
              <w:rPr>
                <w:rFonts w:cs="B Nazanin" w:hint="cs"/>
                <w:sz w:val="26"/>
                <w:szCs w:val="26"/>
                <w:rtl/>
              </w:rPr>
              <w:t>دارای کارت پایان خدمت/معافیت/کفالت</w:t>
            </w:r>
            <w:r w:rsidRPr="00E26A1E">
              <w:rPr>
                <w:rFonts w:cs="B Nazanin" w:hint="cs"/>
                <w:sz w:val="26"/>
                <w:szCs w:val="26"/>
              </w:rPr>
              <w:t>O</w:t>
            </w:r>
          </w:p>
          <w:p w:rsidR="009C1828" w:rsidRPr="00E26A1E" w:rsidRDefault="009C1828" w:rsidP="00E26A1E">
            <w:pPr>
              <w:spacing w:after="0"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>تلفن همراه:</w:t>
            </w:r>
          </w:p>
          <w:p w:rsidR="00E26A1E" w:rsidRPr="00E26A1E" w:rsidRDefault="00E26A1E" w:rsidP="00E26A1E">
            <w:pPr>
              <w:spacing w:after="0"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 xml:space="preserve">شماره تلفن منزل:                                                         </w:t>
            </w:r>
          </w:p>
          <w:p w:rsidR="009C1828" w:rsidRPr="00E26A1E" w:rsidRDefault="009C1828" w:rsidP="00E26A1E">
            <w:pPr>
              <w:spacing w:after="0"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>آدرس دقيق محل سكونت:</w:t>
            </w:r>
          </w:p>
          <w:p w:rsidR="009C1828" w:rsidRPr="00E26A1E" w:rsidRDefault="009C1828" w:rsidP="00E26A1E">
            <w:pPr>
              <w:spacing w:after="0" w:line="360" w:lineRule="auto"/>
              <w:ind w:left="6480"/>
              <w:jc w:val="both"/>
              <w:rPr>
                <w:rFonts w:cs="B Nazanin"/>
                <w:sz w:val="26"/>
                <w:szCs w:val="26"/>
                <w:rtl/>
              </w:rPr>
            </w:pPr>
            <w:r w:rsidRPr="00E26A1E">
              <w:rPr>
                <w:rFonts w:cs="B Nazanin" w:hint="cs"/>
                <w:sz w:val="26"/>
                <w:szCs w:val="26"/>
                <w:rtl/>
              </w:rPr>
              <w:t xml:space="preserve">                تاريخ و امضاء </w:t>
            </w:r>
          </w:p>
          <w:p w:rsidR="00E26A1E" w:rsidRPr="00E26A1E" w:rsidRDefault="00E26A1E">
            <w:pPr>
              <w:spacing w:after="0" w:line="240" w:lineRule="auto"/>
              <w:jc w:val="both"/>
              <w:rPr>
                <w:rFonts w:cs="B Nazani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46717" w:rsidTr="009C1828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717" w:rsidRPr="004C5150" w:rsidRDefault="00B46717" w:rsidP="002146CC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C5150">
              <w:rPr>
                <w:rFonts w:cs="B Nazanin" w:hint="cs"/>
                <w:sz w:val="26"/>
                <w:szCs w:val="26"/>
                <w:rtl/>
              </w:rPr>
              <w:t>توسط</w:t>
            </w:r>
          </w:p>
          <w:p w:rsidR="00B46717" w:rsidRPr="004C5150" w:rsidRDefault="00B46717" w:rsidP="002146CC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C5150">
              <w:rPr>
                <w:rFonts w:cs="B Nazanin" w:hint="cs"/>
                <w:sz w:val="26"/>
                <w:szCs w:val="26"/>
                <w:rtl/>
              </w:rPr>
              <w:t>آموزش</w:t>
            </w:r>
          </w:p>
          <w:p w:rsidR="00B46717" w:rsidRDefault="00B46717" w:rsidP="002146CC">
            <w:pPr>
              <w:spacing w:after="0" w:line="240" w:lineRule="auto"/>
              <w:jc w:val="center"/>
              <w:rPr>
                <w:rFonts w:cs="B Nazanin"/>
              </w:rPr>
            </w:pPr>
            <w:r w:rsidRPr="004C5150">
              <w:rPr>
                <w:rFonts w:cs="B Nazanin" w:hint="cs"/>
                <w:sz w:val="26"/>
                <w:szCs w:val="26"/>
                <w:rtl/>
              </w:rPr>
              <w:t>تکمیل گردد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17" w:rsidRPr="004C5150" w:rsidRDefault="00B46717" w:rsidP="00B46717">
            <w:pPr>
              <w:tabs>
                <w:tab w:val="left" w:pos="5514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C5150">
              <w:rPr>
                <w:rFonts w:cs="B Nazanin" w:hint="cs"/>
                <w:b/>
                <w:bCs/>
                <w:sz w:val="28"/>
                <w:szCs w:val="28"/>
                <w:rtl/>
              </w:rPr>
              <w:t>وضعیت آموزشی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96"/>
            </w:tblGrid>
            <w:tr w:rsidR="00B46717" w:rsidTr="003806B7">
              <w:trPr>
                <w:jc w:val="center"/>
              </w:trPr>
              <w:tc>
                <w:tcPr>
                  <w:tcW w:w="9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717" w:rsidRPr="004C5150" w:rsidRDefault="00B46717" w:rsidP="004C5150">
                  <w:pPr>
                    <w:tabs>
                      <w:tab w:val="left" w:pos="5514"/>
                    </w:tabs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فارغ التحصيلي</w:t>
                  </w:r>
                  <w:r w:rsidR="004C5150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A3"/>
                  </w:r>
                  <w:r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4C5150"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</w:t>
                  </w:r>
                  <w:r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4C5150"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انصرافی</w:t>
                  </w:r>
                  <w:r w:rsidR="004C5150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A3"/>
                  </w:r>
                  <w:r w:rsidR="004C5150"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اخراجي</w:t>
                  </w:r>
                  <w:r w:rsidR="004C5150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A3"/>
                  </w:r>
                  <w:r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4C5150"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</w:t>
                  </w:r>
                  <w:r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انتقال دائم</w:t>
                  </w:r>
                  <w:r w:rsidR="004C5150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A3"/>
                  </w:r>
                  <w:r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="004C5150"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قبولي در تكميل ظرفيت</w:t>
                  </w:r>
                  <w:r w:rsidR="004C5150">
                    <w:rPr>
                      <w:rFonts w:cs="B Nazanin" w:hint="cs"/>
                      <w:b/>
                      <w:bCs/>
                      <w:sz w:val="24"/>
                      <w:szCs w:val="24"/>
                    </w:rPr>
                    <w:sym w:font="Wingdings 2" w:char="F0A3"/>
                  </w:r>
                  <w:r w:rsidRPr="004C51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</w:t>
                  </w:r>
                </w:p>
              </w:tc>
            </w:tr>
          </w:tbl>
          <w:p w:rsidR="00B46717" w:rsidRDefault="00B46717">
            <w:pPr>
              <w:tabs>
                <w:tab w:val="left" w:pos="5514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B46717" w:rsidRDefault="00B46717">
            <w:pPr>
              <w:tabs>
                <w:tab w:val="left" w:pos="5514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B46717" w:rsidRPr="004C5150" w:rsidRDefault="00B46717">
            <w:pPr>
              <w:tabs>
                <w:tab w:val="left" w:pos="5514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C5150">
              <w:rPr>
                <w:rFonts w:cs="B Nazanin" w:hint="cs"/>
                <w:b/>
                <w:bCs/>
                <w:sz w:val="28"/>
                <w:szCs w:val="28"/>
                <w:rtl/>
              </w:rPr>
              <w:t>خلاصه وضعيت تحصيلي</w:t>
            </w:r>
          </w:p>
          <w:tbl>
            <w:tblPr>
              <w:bidiVisual/>
              <w:tblW w:w="95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8"/>
              <w:gridCol w:w="1701"/>
              <w:gridCol w:w="1846"/>
              <w:gridCol w:w="1774"/>
              <w:gridCol w:w="1879"/>
            </w:tblGrid>
            <w:tr w:rsidR="00B46717" w:rsidTr="004C5150">
              <w:trPr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717" w:rsidRPr="0000525C" w:rsidRDefault="00B46717" w:rsidP="0000525C">
                  <w:pPr>
                    <w:tabs>
                      <w:tab w:val="left" w:pos="5514"/>
                    </w:tabs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 w:rsidRPr="0000525C">
                    <w:rPr>
                      <w:rFonts w:cs="B Nazanin" w:hint="cs"/>
                      <w:b/>
                      <w:bCs/>
                      <w:rtl/>
                    </w:rPr>
                    <w:t>تعداد واحد معادلسازي شده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717" w:rsidRPr="0000525C" w:rsidRDefault="00B46717">
                  <w:pPr>
                    <w:tabs>
                      <w:tab w:val="left" w:pos="5514"/>
                    </w:tabs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 w:rsidRPr="0000525C">
                    <w:rPr>
                      <w:rFonts w:cs="B Nazanin" w:hint="cs"/>
                      <w:b/>
                      <w:bCs/>
                      <w:rtl/>
                    </w:rPr>
                    <w:t>تعداد نيمسال عادي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717" w:rsidRPr="0000525C" w:rsidRDefault="00B46717" w:rsidP="0000525C">
                  <w:pPr>
                    <w:tabs>
                      <w:tab w:val="left" w:pos="5514"/>
                    </w:tabs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00525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تعداد نيمسال </w:t>
                  </w:r>
                  <w:r w:rsidR="0000525C" w:rsidRPr="0000525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</w:t>
                  </w:r>
                  <w:r w:rsidRPr="0000525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رخصي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717" w:rsidRPr="0000525C" w:rsidRDefault="00B46717">
                  <w:pPr>
                    <w:tabs>
                      <w:tab w:val="left" w:pos="5514"/>
                    </w:tabs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 w:rsidRPr="0000525C">
                    <w:rPr>
                      <w:rFonts w:cs="B Nazanin" w:hint="cs"/>
                      <w:b/>
                      <w:bCs/>
                      <w:rtl/>
                    </w:rPr>
                    <w:t>تعداد نيمسال مهمان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717" w:rsidRPr="0000525C" w:rsidRDefault="00B46717">
                  <w:pPr>
                    <w:tabs>
                      <w:tab w:val="left" w:pos="5514"/>
                    </w:tabs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00525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تعداد نيمسال تابستاني</w:t>
                  </w:r>
                </w:p>
              </w:tc>
            </w:tr>
            <w:tr w:rsidR="00B46717" w:rsidTr="004C5150">
              <w:trPr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717" w:rsidRPr="004C5150" w:rsidRDefault="00B46717" w:rsidP="0000525C">
                  <w:pPr>
                    <w:tabs>
                      <w:tab w:val="left" w:pos="5514"/>
                    </w:tabs>
                    <w:spacing w:after="0" w:line="360" w:lineRule="auto"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717" w:rsidRPr="004C5150" w:rsidRDefault="00B46717">
                  <w:pPr>
                    <w:tabs>
                      <w:tab w:val="left" w:pos="5514"/>
                    </w:tabs>
                    <w:spacing w:after="0" w:line="240" w:lineRule="auto"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717" w:rsidRPr="004C5150" w:rsidRDefault="00B46717">
                  <w:pPr>
                    <w:tabs>
                      <w:tab w:val="left" w:pos="5514"/>
                    </w:tabs>
                    <w:spacing w:after="0" w:line="240" w:lineRule="auto"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717" w:rsidRPr="004C5150" w:rsidRDefault="00B46717">
                  <w:pPr>
                    <w:tabs>
                      <w:tab w:val="left" w:pos="5514"/>
                    </w:tabs>
                    <w:spacing w:after="0" w:line="240" w:lineRule="auto"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717" w:rsidRPr="004C5150" w:rsidRDefault="00B46717">
                  <w:pPr>
                    <w:tabs>
                      <w:tab w:val="left" w:pos="5514"/>
                    </w:tabs>
                    <w:spacing w:after="0" w:line="240" w:lineRule="auto"/>
                    <w:jc w:val="center"/>
                    <w:rPr>
                      <w:rFonts w:cs="B Nazanin"/>
                      <w:sz w:val="32"/>
                      <w:szCs w:val="32"/>
                    </w:rPr>
                  </w:pPr>
                </w:p>
              </w:tc>
            </w:tr>
          </w:tbl>
          <w:p w:rsidR="00B46717" w:rsidRDefault="00B46717">
            <w:pPr>
              <w:tabs>
                <w:tab w:val="left" w:pos="5514"/>
              </w:tabs>
              <w:spacing w:after="0" w:line="240" w:lineRule="auto"/>
              <w:ind w:left="5760"/>
              <w:jc w:val="both"/>
              <w:rPr>
                <w:rFonts w:cs="B Nazanin"/>
                <w:rtl/>
              </w:rPr>
            </w:pPr>
          </w:p>
          <w:p w:rsidR="00B46717" w:rsidRDefault="00B46717">
            <w:pPr>
              <w:tabs>
                <w:tab w:val="left" w:pos="5514"/>
              </w:tabs>
              <w:spacing w:after="0" w:line="240" w:lineRule="auto"/>
              <w:ind w:left="5760"/>
              <w:jc w:val="both"/>
              <w:rPr>
                <w:rFonts w:cs="B Nazanin"/>
                <w:rtl/>
              </w:rPr>
            </w:pPr>
          </w:p>
          <w:p w:rsidR="00B46717" w:rsidRPr="0000525C" w:rsidRDefault="00B46717">
            <w:pPr>
              <w:tabs>
                <w:tab w:val="left" w:pos="5514"/>
              </w:tabs>
              <w:spacing w:after="0" w:line="240" w:lineRule="auto"/>
              <w:ind w:left="6480"/>
              <w:jc w:val="both"/>
              <w:rPr>
                <w:rFonts w:cs="B Nazanin"/>
                <w:sz w:val="26"/>
                <w:szCs w:val="26"/>
                <w:rtl/>
              </w:rPr>
            </w:pPr>
            <w:r w:rsidRPr="0000525C">
              <w:rPr>
                <w:rFonts w:cs="B Nazanin" w:hint="cs"/>
                <w:sz w:val="26"/>
                <w:szCs w:val="26"/>
                <w:rtl/>
              </w:rPr>
              <w:t>نام و نام خانوادگي:</w:t>
            </w:r>
          </w:p>
          <w:p w:rsidR="00B46717" w:rsidRPr="0000525C" w:rsidRDefault="00B46717">
            <w:pPr>
              <w:spacing w:after="0" w:line="240" w:lineRule="auto"/>
              <w:ind w:left="6480"/>
              <w:jc w:val="both"/>
              <w:rPr>
                <w:rFonts w:cs="B Nazanin"/>
                <w:sz w:val="26"/>
                <w:szCs w:val="26"/>
                <w:rtl/>
              </w:rPr>
            </w:pPr>
            <w:r w:rsidRPr="0000525C">
              <w:rPr>
                <w:rFonts w:cs="B Nazanin" w:hint="cs"/>
                <w:sz w:val="26"/>
                <w:szCs w:val="26"/>
                <w:rtl/>
              </w:rPr>
              <w:t>تاريخ و امضاء:</w:t>
            </w:r>
          </w:p>
          <w:p w:rsidR="00B46717" w:rsidRDefault="00B46717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  <w:p w:rsidR="00B46717" w:rsidRDefault="00B46717">
            <w:pPr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9C1828" w:rsidTr="006F5D96">
        <w:trPr>
          <w:trHeight w:val="2056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28" w:rsidRDefault="00E90F2E" w:rsidP="004C5150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مالی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96" w:rsidRPr="006F5D96" w:rsidRDefault="00E90F2E" w:rsidP="006F5D96">
            <w:pPr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پرداخت </w:t>
            </w:r>
            <w:r w:rsidR="004C5150" w:rsidRPr="0000525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3.000.000  ريال </w:t>
            </w:r>
            <w:r w:rsidR="006F5D96"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در</w:t>
            </w:r>
            <w:r w:rsidR="006F5D96"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F5D96"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وجه</w:t>
            </w:r>
            <w:r w:rsidR="006F5D96"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F5D96"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موسسه</w:t>
            </w:r>
            <w:r w:rsidR="006F5D96"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F5D96"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آموزش</w:t>
            </w:r>
            <w:r w:rsidR="006F5D96"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F5D96"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عال</w:t>
            </w:r>
            <w:r w:rsidR="006F5D96"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="006F5D96"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F5D96"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صنعت</w:t>
            </w:r>
            <w:r w:rsidR="006F5D96"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="006F5D96"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F5D96"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مازندران،</w:t>
            </w:r>
            <w:r w:rsidR="006F5D96"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F5D96"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شماره</w:t>
            </w:r>
            <w:r w:rsidR="006F5D96"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F5D96"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حساب</w:t>
            </w:r>
            <w:r w:rsidR="006F5D96"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1730271133 </w:t>
            </w:r>
            <w:r w:rsidR="006F5D96"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بانک</w:t>
            </w:r>
            <w:r w:rsidR="006F5D96"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F5D96"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ملت</w:t>
            </w:r>
          </w:p>
          <w:p w:rsidR="006F5D96" w:rsidRPr="006F5D96" w:rsidRDefault="006F5D96" w:rsidP="006F5D96">
            <w:pPr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>*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لطفاً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اصل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و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کپ</w:t>
            </w:r>
            <w:r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از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ف</w:t>
            </w:r>
            <w:r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ش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وار</w:t>
            </w:r>
            <w:r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ز</w:t>
            </w:r>
            <w:r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ضم</w:t>
            </w:r>
            <w:r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مه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سا</w:t>
            </w:r>
            <w:r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مدارک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شود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>.</w:t>
            </w:r>
          </w:p>
          <w:p w:rsidR="00E90F2E" w:rsidRPr="006F5D96" w:rsidRDefault="006F5D96" w:rsidP="006F5D96">
            <w:pPr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>**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پرداخت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مبلغ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فوق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به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صورت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حضور</w:t>
            </w:r>
            <w:r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از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طر</w:t>
            </w:r>
            <w:r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ق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دستگاه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/>
                <w:b/>
                <w:bCs/>
                <w:sz w:val="26"/>
                <w:szCs w:val="26"/>
              </w:rPr>
              <w:t>POS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امور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مال</w:t>
            </w:r>
            <w:r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موسسه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امکان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پذ</w:t>
            </w:r>
            <w:r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م</w:t>
            </w:r>
            <w:r w:rsidRPr="006F5D96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6F5D96">
              <w:rPr>
                <w:rFonts w:cs="B Nazanin" w:hint="eastAsia"/>
                <w:b/>
                <w:bCs/>
                <w:sz w:val="26"/>
                <w:szCs w:val="26"/>
                <w:rtl/>
              </w:rPr>
              <w:t>باشد</w:t>
            </w:r>
            <w:r w:rsidRPr="006F5D96">
              <w:rPr>
                <w:rFonts w:cs="B Nazanin"/>
                <w:b/>
                <w:bCs/>
                <w:sz w:val="26"/>
                <w:szCs w:val="26"/>
                <w:rtl/>
              </w:rPr>
              <w:t>.</w:t>
            </w:r>
          </w:p>
        </w:tc>
      </w:tr>
    </w:tbl>
    <w:p w:rsidR="009278EF" w:rsidRDefault="009278EF" w:rsidP="0000525C">
      <w:pPr>
        <w:spacing w:after="0" w:line="240" w:lineRule="auto"/>
      </w:pPr>
    </w:p>
    <w:sectPr w:rsidR="009278EF" w:rsidSect="00E26A1E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20"/>
    <w:rsid w:val="0000525C"/>
    <w:rsid w:val="002F1F9E"/>
    <w:rsid w:val="004C5150"/>
    <w:rsid w:val="006F5D96"/>
    <w:rsid w:val="00724620"/>
    <w:rsid w:val="009278EF"/>
    <w:rsid w:val="009C1828"/>
    <w:rsid w:val="00B46717"/>
    <w:rsid w:val="00C5668C"/>
    <w:rsid w:val="00E26A1E"/>
    <w:rsid w:val="00E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7771F94"/>
  <w15:docId w15:val="{EA97C714-2F7C-43E3-BC8C-0C7E5EA1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717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Khorshidi</cp:lastModifiedBy>
  <cp:revision>10</cp:revision>
  <cp:lastPrinted>2023-04-18T09:08:00Z</cp:lastPrinted>
  <dcterms:created xsi:type="dcterms:W3CDTF">2023-04-18T08:39:00Z</dcterms:created>
  <dcterms:modified xsi:type="dcterms:W3CDTF">2023-11-25T19:20:00Z</dcterms:modified>
</cp:coreProperties>
</file>